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0DDF" w14:textId="77777777" w:rsidR="007968E5" w:rsidRDefault="007968E5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代行取扱変更届</w:t>
      </w:r>
    </w:p>
    <w:p w14:paraId="1B5FF0AA" w14:textId="0333475F" w:rsidR="007968E5" w:rsidRDefault="00417E95">
      <w:pPr>
        <w:jc w:val="right"/>
      </w:pPr>
      <w:r>
        <w:rPr>
          <w:rFonts w:hint="eastAsia"/>
        </w:rPr>
        <w:t>令和</w:t>
      </w:r>
      <w:r w:rsidR="007968E5">
        <w:t xml:space="preserve">    </w:t>
      </w:r>
      <w:r w:rsidR="007968E5">
        <w:rPr>
          <w:rFonts w:hint="eastAsia"/>
        </w:rPr>
        <w:t>年</w:t>
      </w:r>
      <w:r w:rsidR="007968E5">
        <w:t xml:space="preserve">    </w:t>
      </w:r>
      <w:r w:rsidR="007968E5">
        <w:rPr>
          <w:rFonts w:hint="eastAsia"/>
        </w:rPr>
        <w:t>月</w:t>
      </w:r>
      <w:r w:rsidR="007968E5">
        <w:t xml:space="preserve">    </w:t>
      </w:r>
      <w:r w:rsidR="007968E5">
        <w:rPr>
          <w:rFonts w:hint="eastAsia"/>
        </w:rPr>
        <w:t>日</w:t>
      </w:r>
    </w:p>
    <w:p w14:paraId="4AA07CA1" w14:textId="77777777" w:rsidR="007968E5" w:rsidRDefault="007968E5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09DA0249" w14:textId="77777777" w:rsidR="007968E5" w:rsidRDefault="007968E5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0B965D2D" w14:textId="77777777" w:rsidR="007968E5" w:rsidRDefault="007968E5"/>
    <w:p w14:paraId="228132BC" w14:textId="77777777" w:rsidR="007968E5" w:rsidRDefault="007968E5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5184104A" w14:textId="77777777" w:rsidR="007968E5" w:rsidRDefault="007968E5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5271D759" w14:textId="77777777" w:rsidR="007968E5" w:rsidRDefault="007968E5"/>
    <w:p w14:paraId="745F63D2" w14:textId="77777777" w:rsidR="007968E5" w:rsidRDefault="007968E5">
      <w:pPr>
        <w:ind w:firstLine="210"/>
        <w:rPr>
          <w:rFonts w:hint="eastAsia"/>
        </w:rPr>
      </w:pPr>
      <w:r>
        <w:rPr>
          <w:rFonts w:hint="eastAsia"/>
        </w:rPr>
        <w:t>本会が、貴○○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○○○○支店に依頼しております下記預金取引につきまして、届出事項に変更が生じましたのでお届けいたします。</w:t>
      </w:r>
    </w:p>
    <w:p w14:paraId="0A855E1D" w14:textId="77777777" w:rsidR="007968E5" w:rsidRDefault="007968E5">
      <w:r>
        <w:rPr>
          <w:rFonts w:hint="eastAsia"/>
        </w:rPr>
        <w:t xml:space="preserve">  </w:t>
      </w:r>
      <w:r>
        <w:rPr>
          <w:rFonts w:hint="eastAsia"/>
        </w:rPr>
        <w:t>なお、本会及び本会の専門員、生活支援員の行ったすべての行為、届出した事項については、本会が一切の責任を負い、貴○○には決してご迷惑損害をおかけいたしません。</w:t>
      </w:r>
    </w:p>
    <w:p w14:paraId="39782486" w14:textId="77777777" w:rsidR="007968E5" w:rsidRDefault="007968E5">
      <w:pPr>
        <w:rPr>
          <w:shd w:val="pct15" w:color="auto" w:fill="FFFFFF"/>
        </w:rPr>
      </w:pPr>
    </w:p>
    <w:p w14:paraId="511E060A" w14:textId="77777777" w:rsidR="007968E5" w:rsidRDefault="007968E5">
      <w:pPr>
        <w:jc w:val="center"/>
      </w:pPr>
      <w:r>
        <w:rPr>
          <w:rFonts w:hint="eastAsia"/>
        </w:rPr>
        <w:t>記</w:t>
      </w:r>
    </w:p>
    <w:p w14:paraId="07DA93EA" w14:textId="77777777" w:rsidR="007968E5" w:rsidRDefault="007968E5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67692929" w14:textId="77777777" w:rsidR="007968E5" w:rsidRDefault="007968E5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485CE9BA" w14:textId="77777777" w:rsidR="007968E5" w:rsidRDefault="007968E5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46"/>
      </w:tblGrid>
      <w:tr w:rsidR="007968E5" w14:paraId="1B8E2CB4" w14:textId="77777777" w:rsidTr="00983B8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2F7F6AA0" w14:textId="77777777" w:rsidR="007968E5" w:rsidRDefault="007968E5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462A3EBC" w14:textId="77777777" w:rsidR="007968E5" w:rsidRDefault="007968E5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46" w:type="dxa"/>
            <w:vAlign w:val="center"/>
          </w:tcPr>
          <w:p w14:paraId="5DB59E7E" w14:textId="77777777" w:rsidR="007968E5" w:rsidRDefault="007968E5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7968E5" w14:paraId="5E006D7C" w14:textId="77777777" w:rsidTr="00983B8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3855C291" w14:textId="77777777" w:rsidR="007968E5" w:rsidRDefault="007968E5"/>
        </w:tc>
        <w:tc>
          <w:tcPr>
            <w:tcW w:w="2900" w:type="dxa"/>
            <w:vAlign w:val="center"/>
          </w:tcPr>
          <w:p w14:paraId="4D1611F6" w14:textId="77777777" w:rsidR="007968E5" w:rsidRDefault="007968E5"/>
        </w:tc>
        <w:tc>
          <w:tcPr>
            <w:tcW w:w="2946" w:type="dxa"/>
            <w:vAlign w:val="center"/>
          </w:tcPr>
          <w:p w14:paraId="62BBE9AD" w14:textId="77777777" w:rsidR="007968E5" w:rsidRDefault="007968E5"/>
        </w:tc>
      </w:tr>
      <w:tr w:rsidR="007968E5" w14:paraId="77143A3D" w14:textId="77777777" w:rsidTr="00983B8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51750D81" w14:textId="77777777" w:rsidR="007968E5" w:rsidRDefault="007968E5"/>
        </w:tc>
        <w:tc>
          <w:tcPr>
            <w:tcW w:w="2900" w:type="dxa"/>
            <w:vAlign w:val="center"/>
          </w:tcPr>
          <w:p w14:paraId="1293F771" w14:textId="77777777" w:rsidR="007968E5" w:rsidRDefault="007968E5"/>
        </w:tc>
        <w:tc>
          <w:tcPr>
            <w:tcW w:w="2946" w:type="dxa"/>
            <w:vAlign w:val="center"/>
          </w:tcPr>
          <w:p w14:paraId="51885AE7" w14:textId="77777777" w:rsidR="007968E5" w:rsidRDefault="007968E5"/>
        </w:tc>
      </w:tr>
    </w:tbl>
    <w:p w14:paraId="5E0B2CB2" w14:textId="77777777" w:rsidR="007968E5" w:rsidRDefault="007968E5">
      <w:pPr>
        <w:rPr>
          <w:rFonts w:hint="eastAsia"/>
        </w:rPr>
      </w:pPr>
    </w:p>
    <w:p w14:paraId="6DBE904A" w14:textId="77777777" w:rsidR="007968E5" w:rsidRDefault="007968E5">
      <w:pPr>
        <w:rPr>
          <w:rFonts w:hint="eastAsia"/>
        </w:rPr>
      </w:pPr>
      <w:r>
        <w:rPr>
          <w:rFonts w:hint="eastAsia"/>
        </w:rPr>
        <w:t>（届出事項の変更）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984"/>
        <w:gridCol w:w="1985"/>
        <w:gridCol w:w="1417"/>
      </w:tblGrid>
      <w:tr w:rsidR="007968E5" w14:paraId="6358399F" w14:textId="77777777" w:rsidTr="00983B8B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2268" w:type="dxa"/>
            <w:vAlign w:val="center"/>
          </w:tcPr>
          <w:p w14:paraId="42B248BD" w14:textId="77777777" w:rsidR="007968E5" w:rsidRDefault="007968E5">
            <w:pPr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1984" w:type="dxa"/>
            <w:vAlign w:val="center"/>
          </w:tcPr>
          <w:p w14:paraId="4C9D5D31" w14:textId="77777777" w:rsidR="007968E5" w:rsidRDefault="007968E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変更前</w:t>
            </w:r>
          </w:p>
        </w:tc>
        <w:tc>
          <w:tcPr>
            <w:tcW w:w="1985" w:type="dxa"/>
            <w:vAlign w:val="center"/>
          </w:tcPr>
          <w:p w14:paraId="4C0CF52B" w14:textId="77777777" w:rsidR="007968E5" w:rsidRDefault="007968E5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1417" w:type="dxa"/>
            <w:vAlign w:val="center"/>
          </w:tcPr>
          <w:p w14:paraId="282660B1" w14:textId="77777777" w:rsidR="007968E5" w:rsidRDefault="007968E5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</w:tr>
      <w:tr w:rsidR="007968E5" w14:paraId="42353E66" w14:textId="77777777" w:rsidTr="00983B8B">
        <w:tblPrEx>
          <w:tblCellMar>
            <w:top w:w="0" w:type="dxa"/>
            <w:bottom w:w="0" w:type="dxa"/>
          </w:tblCellMar>
        </w:tblPrEx>
        <w:trPr>
          <w:trHeight w:val="375"/>
          <w:jc w:val="center"/>
        </w:trPr>
        <w:tc>
          <w:tcPr>
            <w:tcW w:w="2268" w:type="dxa"/>
            <w:vAlign w:val="center"/>
          </w:tcPr>
          <w:p w14:paraId="4AA76200" w14:textId="77777777" w:rsidR="007968E5" w:rsidRDefault="007968E5">
            <w:pPr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専門員の変更</w:t>
            </w:r>
          </w:p>
        </w:tc>
        <w:tc>
          <w:tcPr>
            <w:tcW w:w="1984" w:type="dxa"/>
            <w:vAlign w:val="center"/>
          </w:tcPr>
          <w:p w14:paraId="126780A8" w14:textId="77777777" w:rsidR="007968E5" w:rsidRDefault="007968E5"/>
        </w:tc>
        <w:tc>
          <w:tcPr>
            <w:tcW w:w="1985" w:type="dxa"/>
            <w:vAlign w:val="center"/>
          </w:tcPr>
          <w:p w14:paraId="27BF5AAA" w14:textId="77777777" w:rsidR="007968E5" w:rsidRDefault="007968E5"/>
        </w:tc>
        <w:tc>
          <w:tcPr>
            <w:tcW w:w="1417" w:type="dxa"/>
            <w:vAlign w:val="center"/>
          </w:tcPr>
          <w:p w14:paraId="7305F6FC" w14:textId="77777777" w:rsidR="007968E5" w:rsidRDefault="007968E5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  <w:r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身分証明書</w:t>
            </w:r>
          </w:p>
          <w:p w14:paraId="46E10979" w14:textId="77777777" w:rsidR="007968E5" w:rsidRDefault="007968E5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の写し</w:t>
            </w:r>
          </w:p>
        </w:tc>
      </w:tr>
      <w:tr w:rsidR="007968E5" w14:paraId="0E1E64DC" w14:textId="77777777" w:rsidTr="00983B8B">
        <w:tblPrEx>
          <w:tblCellMar>
            <w:top w:w="0" w:type="dxa"/>
            <w:bottom w:w="0" w:type="dxa"/>
          </w:tblCellMar>
        </w:tblPrEx>
        <w:trPr>
          <w:trHeight w:val="409"/>
          <w:jc w:val="center"/>
        </w:trPr>
        <w:tc>
          <w:tcPr>
            <w:tcW w:w="2268" w:type="dxa"/>
            <w:vAlign w:val="center"/>
          </w:tcPr>
          <w:p w14:paraId="0FA7A7EC" w14:textId="77777777" w:rsidR="007968E5" w:rsidRDefault="007968E5">
            <w:pPr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生活支援員の変更</w:t>
            </w:r>
          </w:p>
        </w:tc>
        <w:tc>
          <w:tcPr>
            <w:tcW w:w="1984" w:type="dxa"/>
            <w:vAlign w:val="center"/>
          </w:tcPr>
          <w:p w14:paraId="2DE1CC8C" w14:textId="77777777" w:rsidR="007968E5" w:rsidRDefault="007968E5"/>
        </w:tc>
        <w:tc>
          <w:tcPr>
            <w:tcW w:w="1985" w:type="dxa"/>
            <w:vAlign w:val="center"/>
          </w:tcPr>
          <w:p w14:paraId="4A70D918" w14:textId="77777777" w:rsidR="007968E5" w:rsidRDefault="007968E5"/>
        </w:tc>
        <w:tc>
          <w:tcPr>
            <w:tcW w:w="1417" w:type="dxa"/>
            <w:vAlign w:val="center"/>
          </w:tcPr>
          <w:p w14:paraId="66455D6F" w14:textId="77777777" w:rsidR="007968E5" w:rsidRDefault="007968E5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１</w:t>
            </w:r>
            <w:r>
              <w:rPr>
                <w:rFonts w:hint="eastAsia"/>
                <w:sz w:val="18"/>
              </w:rPr>
              <w:t>.</w:t>
            </w:r>
            <w:r>
              <w:rPr>
                <w:rFonts w:hint="eastAsia"/>
                <w:sz w:val="18"/>
              </w:rPr>
              <w:t>身分証明書の写し</w:t>
            </w:r>
          </w:p>
        </w:tc>
      </w:tr>
      <w:tr w:rsidR="007968E5" w14:paraId="77B1624F" w14:textId="77777777" w:rsidTr="00983B8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2268" w:type="dxa"/>
            <w:vAlign w:val="center"/>
          </w:tcPr>
          <w:p w14:paraId="3F10173A" w14:textId="77777777" w:rsidR="007968E5" w:rsidRDefault="007968E5">
            <w:pPr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w w:val="90"/>
              </w:rPr>
              <w:t>会長</w:t>
            </w:r>
            <w:r>
              <w:rPr>
                <w:rFonts w:hint="eastAsia"/>
                <w:w w:val="66"/>
              </w:rPr>
              <w:t>（</w:t>
            </w:r>
            <w:r>
              <w:rPr>
                <w:rFonts w:hint="eastAsia"/>
                <w:w w:val="90"/>
              </w:rPr>
              <w:t>管理者</w:t>
            </w:r>
            <w:r>
              <w:rPr>
                <w:rFonts w:hint="eastAsia"/>
                <w:w w:val="66"/>
              </w:rPr>
              <w:t>）</w:t>
            </w:r>
            <w:r>
              <w:rPr>
                <w:rFonts w:hint="eastAsia"/>
                <w:w w:val="90"/>
              </w:rPr>
              <w:t>の変更</w:t>
            </w:r>
          </w:p>
        </w:tc>
        <w:tc>
          <w:tcPr>
            <w:tcW w:w="1984" w:type="dxa"/>
            <w:vAlign w:val="center"/>
          </w:tcPr>
          <w:p w14:paraId="6757D499" w14:textId="77777777" w:rsidR="007968E5" w:rsidRDefault="007968E5"/>
        </w:tc>
        <w:tc>
          <w:tcPr>
            <w:tcW w:w="1985" w:type="dxa"/>
            <w:vAlign w:val="center"/>
          </w:tcPr>
          <w:p w14:paraId="2F83EB31" w14:textId="77777777" w:rsidR="007968E5" w:rsidRDefault="007968E5"/>
        </w:tc>
        <w:tc>
          <w:tcPr>
            <w:tcW w:w="1417" w:type="dxa"/>
            <w:tcBorders>
              <w:tr2bl w:val="single" w:sz="4" w:space="0" w:color="auto"/>
            </w:tcBorders>
            <w:vAlign w:val="center"/>
          </w:tcPr>
          <w:p w14:paraId="72E28912" w14:textId="77777777" w:rsidR="007968E5" w:rsidRDefault="007968E5">
            <w:pPr>
              <w:rPr>
                <w:rFonts w:hint="eastAsia"/>
                <w:sz w:val="18"/>
              </w:rPr>
            </w:pPr>
          </w:p>
        </w:tc>
      </w:tr>
      <w:tr w:rsidR="007968E5" w14:paraId="37B02A20" w14:textId="77777777" w:rsidTr="00983B8B">
        <w:tblPrEx>
          <w:tblCellMar>
            <w:top w:w="0" w:type="dxa"/>
            <w:bottom w:w="0" w:type="dxa"/>
          </w:tblCellMar>
        </w:tblPrEx>
        <w:trPr>
          <w:trHeight w:val="415"/>
          <w:jc w:val="center"/>
        </w:trPr>
        <w:tc>
          <w:tcPr>
            <w:tcW w:w="2268" w:type="dxa"/>
            <w:vAlign w:val="center"/>
          </w:tcPr>
          <w:p w14:paraId="6B156AC1" w14:textId="77777777" w:rsidR="007968E5" w:rsidRDefault="007968E5">
            <w:pPr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  <w:r>
              <w:rPr>
                <w:rFonts w:hint="eastAsia"/>
              </w:rPr>
              <w:t>.</w:t>
            </w:r>
          </w:p>
        </w:tc>
        <w:tc>
          <w:tcPr>
            <w:tcW w:w="1984" w:type="dxa"/>
            <w:vAlign w:val="center"/>
          </w:tcPr>
          <w:p w14:paraId="2FAD6A45" w14:textId="77777777" w:rsidR="007968E5" w:rsidRDefault="007968E5"/>
        </w:tc>
        <w:tc>
          <w:tcPr>
            <w:tcW w:w="1985" w:type="dxa"/>
            <w:vAlign w:val="center"/>
          </w:tcPr>
          <w:p w14:paraId="2AD2B228" w14:textId="77777777" w:rsidR="007968E5" w:rsidRDefault="007968E5"/>
        </w:tc>
        <w:tc>
          <w:tcPr>
            <w:tcW w:w="1417" w:type="dxa"/>
            <w:vAlign w:val="center"/>
          </w:tcPr>
          <w:p w14:paraId="7009813E" w14:textId="77777777" w:rsidR="007968E5" w:rsidRDefault="007968E5">
            <w:pPr>
              <w:rPr>
                <w:rFonts w:hint="eastAsia"/>
                <w:sz w:val="18"/>
              </w:rPr>
            </w:pPr>
          </w:p>
        </w:tc>
      </w:tr>
    </w:tbl>
    <w:p w14:paraId="7C4CD82D" w14:textId="77777777" w:rsidR="007968E5" w:rsidRDefault="007968E5">
      <w:pPr>
        <w:rPr>
          <w:rFonts w:hint="eastAsia"/>
        </w:rPr>
      </w:pPr>
    </w:p>
    <w:p w14:paraId="2B0E2C49" w14:textId="77777777" w:rsidR="007968E5" w:rsidRDefault="007968E5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59C5C2C3" w14:textId="0C9A0489" w:rsidR="007968E5" w:rsidRDefault="00983B8B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4986F1AA" wp14:editId="2C1A6B7A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7B9CAB" w14:textId="77777777" w:rsidR="007968E5" w:rsidRDefault="007968E5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F6AA6" w14:textId="77777777" w:rsidR="007968E5" w:rsidRDefault="007968E5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3478C6" w14:textId="77777777" w:rsidR="007968E5" w:rsidRDefault="007968E5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86F1AA" id="Group 3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527B9CAB" w14:textId="77777777" w:rsidR="007968E5" w:rsidRDefault="007968E5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166F6AA6" w14:textId="77777777" w:rsidR="007968E5" w:rsidRDefault="007968E5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">
                  <v:textbox>
                    <w:txbxContent>
                      <w:p w14:paraId="7F3478C6" w14:textId="77777777" w:rsidR="007968E5" w:rsidRDefault="007968E5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8F1E218" wp14:editId="1A85D71E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536257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D6D391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23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KGs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" o:allowincell="f">
                <v:stroke dashstyle="1 1"/>
              </v:line>
            </w:pict>
          </mc:Fallback>
        </mc:AlternateContent>
      </w:r>
      <w:r w:rsidR="007968E5">
        <w:rPr>
          <w:rFonts w:hint="eastAsia"/>
        </w:rPr>
        <w:t>（金融機関使用欄）</w:t>
      </w:r>
    </w:p>
    <w:p w14:paraId="12CD8F4E" w14:textId="77777777" w:rsidR="007968E5" w:rsidRDefault="007968E5"/>
    <w:p w14:paraId="72FF5C5B" w14:textId="77777777" w:rsidR="007968E5" w:rsidRDefault="007968E5">
      <w:pPr>
        <w:rPr>
          <w:rFonts w:hint="eastAsia"/>
        </w:rPr>
      </w:pPr>
    </w:p>
    <w:sectPr w:rsidR="007968E5">
      <w:footerReference w:type="default" r:id="rId7"/>
      <w:pgSz w:w="11906" w:h="16838"/>
      <w:pgMar w:top="1985" w:right="1701" w:bottom="1701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04C1C" w14:textId="77777777" w:rsidR="00417E95" w:rsidRDefault="00417E95" w:rsidP="00417E95">
      <w:r>
        <w:separator/>
      </w:r>
    </w:p>
  </w:endnote>
  <w:endnote w:type="continuationSeparator" w:id="0">
    <w:p w14:paraId="06E63D8E" w14:textId="77777777" w:rsidR="00417E95" w:rsidRDefault="00417E95" w:rsidP="0041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68737" w14:textId="1E01E9A0" w:rsidR="00417E95" w:rsidRDefault="00417E95" w:rsidP="00417E95">
    <w:pPr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Ⅲ‐7</w:t>
    </w:r>
    <w:r>
      <w:rPr>
        <w:rFonts w:ascii="ＭＳ 明朝" w:hAnsi="ＭＳ 明朝" w:hint="eastAsia"/>
      </w:rPr>
      <w:t>7</w:t>
    </w:r>
  </w:p>
  <w:p w14:paraId="5A48D97C" w14:textId="77777777" w:rsidR="00417E95" w:rsidRDefault="00417E95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A2C73" w14:textId="77777777" w:rsidR="00417E95" w:rsidRDefault="00417E95" w:rsidP="00417E95">
      <w:r>
        <w:separator/>
      </w:r>
    </w:p>
  </w:footnote>
  <w:footnote w:type="continuationSeparator" w:id="0">
    <w:p w14:paraId="25E26E9A" w14:textId="77777777" w:rsidR="00417E95" w:rsidRDefault="00417E95" w:rsidP="00417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D5EE1"/>
    <w:multiLevelType w:val="singleLevel"/>
    <w:tmpl w:val="45203CAE"/>
    <w:lvl w:ilvl="0">
      <w:start w:val="1"/>
      <w:numFmt w:val="decimalFullWidth"/>
      <w:lvlText w:val="%1."/>
      <w:lvlJc w:val="left"/>
      <w:pPr>
        <w:tabs>
          <w:tab w:val="num" w:pos="270"/>
        </w:tabs>
        <w:ind w:left="270" w:hanging="27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CBB"/>
    <w:rsid w:val="00364CBB"/>
    <w:rsid w:val="00417E95"/>
    <w:rsid w:val="007968E5"/>
    <w:rsid w:val="00983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1F593AC9"/>
  <w15:chartTrackingRefBased/>
  <w15:docId w15:val="{83E26116-7C81-4332-8DDE-05B7F2542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417E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7E95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17E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7E9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代行取扱依頼書</vt:lpstr>
      <vt:lpstr>代行取扱依頼書</vt:lpstr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代行取扱依頼書</dc:title>
  <dc:subject/>
  <dc:creator>社）岡山県社会福祉協議会</dc:creator>
  <cp:keywords/>
  <cp:lastModifiedBy>kawano</cp:lastModifiedBy>
  <cp:revision>2</cp:revision>
  <cp:lastPrinted>2003-06-04T01:37:00Z</cp:lastPrinted>
  <dcterms:created xsi:type="dcterms:W3CDTF">2025-06-16T06:29:00Z</dcterms:created>
  <dcterms:modified xsi:type="dcterms:W3CDTF">2025-06-16T06:29:00Z</dcterms:modified>
</cp:coreProperties>
</file>